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B516" w14:textId="2E4602ED" w:rsidR="00564B2E" w:rsidRPr="0068442F" w:rsidRDefault="00C10FA6" w:rsidP="00C10FA6">
      <w:pPr>
        <w:jc w:val="center"/>
        <w:rPr>
          <w:b/>
          <w:bCs/>
          <w:sz w:val="40"/>
          <w:szCs w:val="40"/>
        </w:rPr>
      </w:pPr>
      <w:r w:rsidRPr="0068442F">
        <w:rPr>
          <w:b/>
          <w:bCs/>
          <w:sz w:val="40"/>
          <w:szCs w:val="40"/>
        </w:rPr>
        <w:t xml:space="preserve">Coordinated FAFSA Nights </w:t>
      </w:r>
      <w:r w:rsidR="00616DC4" w:rsidRPr="0068442F">
        <w:rPr>
          <w:b/>
          <w:bCs/>
          <w:sz w:val="40"/>
          <w:szCs w:val="40"/>
        </w:rPr>
        <w:t xml:space="preserve">for </w:t>
      </w:r>
      <w:r w:rsidRPr="0068442F">
        <w:rPr>
          <w:b/>
          <w:bCs/>
          <w:sz w:val="40"/>
          <w:szCs w:val="40"/>
        </w:rPr>
        <w:t>WCSD Oct 2022</w:t>
      </w:r>
    </w:p>
    <w:p w14:paraId="5563A392" w14:textId="77777777" w:rsidR="0034627E" w:rsidRDefault="00C10FA6" w:rsidP="0034627E">
      <w:pPr>
        <w:jc w:val="center"/>
      </w:pPr>
      <w:r>
        <w:t>Parents and students are encouraged to attend whichever event fits their schedule</w:t>
      </w:r>
      <w:r w:rsidR="0068442F">
        <w:t>/location the</w:t>
      </w:r>
      <w:r>
        <w:t xml:space="preserve"> best. </w:t>
      </w:r>
      <w:r w:rsidR="0034627E">
        <w:t xml:space="preserve">       </w:t>
      </w:r>
    </w:p>
    <w:p w14:paraId="6ADE45F8" w14:textId="2C892FAE" w:rsidR="0034627E" w:rsidRDefault="0034627E" w:rsidP="0034627E">
      <w:pPr>
        <w:jc w:val="center"/>
      </w:pPr>
      <w:r>
        <w:t>Pre-registration is required at all events. (Contact your local Career Center Facilitator for more information)</w:t>
      </w:r>
    </w:p>
    <w:p w14:paraId="08FFE175" w14:textId="5F053D73" w:rsidR="00C10FA6" w:rsidRDefault="00C10FA6" w:rsidP="00C10FA6">
      <w:pPr>
        <w:jc w:val="center"/>
      </w:pPr>
      <w:r w:rsidRPr="0034627E">
        <w:rPr>
          <w:b/>
          <w:bCs/>
        </w:rPr>
        <w:t xml:space="preserve">Representatives from UNR and TMCC will be at all </w:t>
      </w:r>
      <w:r w:rsidR="0034627E">
        <w:rPr>
          <w:b/>
          <w:bCs/>
        </w:rPr>
        <w:t xml:space="preserve">WCSD </w:t>
      </w:r>
      <w:r w:rsidRPr="0034627E">
        <w:rPr>
          <w:b/>
          <w:bCs/>
        </w:rPr>
        <w:t>events.</w:t>
      </w:r>
    </w:p>
    <w:p w14:paraId="3566A280" w14:textId="77777777" w:rsidR="00616DC4" w:rsidRDefault="00616DC4" w:rsidP="00156324">
      <w:pPr>
        <w:jc w:val="center"/>
        <w:rPr>
          <w:b/>
          <w:bCs/>
        </w:rPr>
      </w:pPr>
    </w:p>
    <w:p w14:paraId="3A8211F1" w14:textId="032D4489" w:rsidR="0068442F" w:rsidRPr="0068442F" w:rsidRDefault="0068442F" w:rsidP="00156324">
      <w:pPr>
        <w:jc w:val="center"/>
        <w:rPr>
          <w:b/>
          <w:bCs/>
          <w:u w:val="single"/>
        </w:rPr>
        <w:sectPr w:rsidR="0068442F" w:rsidRPr="0068442F" w:rsidSect="00C10FA6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68442F">
        <w:rPr>
          <w:b/>
          <w:bCs/>
          <w:u w:val="single"/>
        </w:rPr>
        <w:t>Date</w:t>
      </w:r>
      <w:r w:rsidRPr="0068442F">
        <w:rPr>
          <w:b/>
          <w:bCs/>
          <w:u w:val="single"/>
        </w:rPr>
        <w:tab/>
      </w:r>
      <w:r w:rsidRPr="0068442F">
        <w:rPr>
          <w:b/>
          <w:bCs/>
          <w:u w:val="single"/>
        </w:rPr>
        <w:tab/>
      </w:r>
      <w:r w:rsidRPr="0068442F">
        <w:rPr>
          <w:b/>
          <w:bCs/>
          <w:u w:val="single"/>
        </w:rPr>
        <w:tab/>
        <w:t>Location/s</w:t>
      </w:r>
      <w:r w:rsidRPr="0068442F">
        <w:rPr>
          <w:b/>
          <w:bCs/>
          <w:u w:val="single"/>
        </w:rPr>
        <w:tab/>
      </w:r>
      <w:r w:rsidRPr="0068442F">
        <w:rPr>
          <w:b/>
          <w:bCs/>
          <w:u w:val="single"/>
        </w:rPr>
        <w:tab/>
      </w:r>
      <w:r w:rsidRPr="0068442F">
        <w:rPr>
          <w:b/>
          <w:bCs/>
          <w:u w:val="single"/>
        </w:rPr>
        <w:tab/>
      </w:r>
      <w:r w:rsidRPr="0068442F">
        <w:rPr>
          <w:b/>
          <w:bCs/>
          <w:u w:val="single"/>
        </w:rPr>
        <w:tab/>
      </w:r>
      <w:r w:rsidRPr="0068442F">
        <w:rPr>
          <w:b/>
          <w:bCs/>
          <w:u w:val="single"/>
        </w:rPr>
        <w:tab/>
        <w:t>Time</w:t>
      </w:r>
    </w:p>
    <w:p w14:paraId="33E89E2A" w14:textId="6823184A" w:rsidR="00C10FA6" w:rsidRPr="00C10FA6" w:rsidRDefault="00F76C32" w:rsidP="00F76C32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 w:rsidR="00C10FA6" w:rsidRPr="00C10FA6">
        <w:rPr>
          <w:b/>
          <w:bCs/>
        </w:rPr>
        <w:t>October 1</w:t>
      </w:r>
      <w:r w:rsidR="0068442F">
        <w:rPr>
          <w:b/>
          <w:bCs/>
        </w:rPr>
        <w:tab/>
      </w:r>
      <w:r w:rsidR="0068442F">
        <w:rPr>
          <w:b/>
          <w:bCs/>
        </w:rPr>
        <w:tab/>
      </w:r>
      <w:r w:rsidR="0034627E">
        <w:rPr>
          <w:b/>
          <w:bCs/>
        </w:rPr>
        <w:tab/>
      </w:r>
      <w:r w:rsidR="00C10FA6" w:rsidRPr="00C10FA6">
        <w:rPr>
          <w:b/>
          <w:bCs/>
        </w:rPr>
        <w:t xml:space="preserve">TMCC </w:t>
      </w:r>
      <w:r w:rsidR="0068442F">
        <w:rPr>
          <w:b/>
          <w:bCs/>
        </w:rPr>
        <w:tab/>
      </w:r>
      <w:r w:rsidR="0068442F">
        <w:rPr>
          <w:b/>
          <w:bCs/>
        </w:rPr>
        <w:tab/>
      </w:r>
      <w:r w:rsidR="0068442F">
        <w:rPr>
          <w:b/>
          <w:bCs/>
        </w:rPr>
        <w:tab/>
      </w:r>
      <w:r w:rsidR="0068442F">
        <w:rPr>
          <w:b/>
          <w:bCs/>
        </w:rPr>
        <w:tab/>
      </w:r>
      <w:r w:rsidR="0068442F">
        <w:rPr>
          <w:b/>
          <w:bCs/>
        </w:rPr>
        <w:tab/>
      </w:r>
      <w:r w:rsidR="00C10FA6" w:rsidRPr="00C10FA6">
        <w:rPr>
          <w:b/>
          <w:bCs/>
        </w:rPr>
        <w:t>10am-2pm</w:t>
      </w:r>
    </w:p>
    <w:p w14:paraId="1F72C526" w14:textId="168A163E" w:rsidR="00C10FA6" w:rsidRDefault="00C10FA6" w:rsidP="00156324">
      <w:pPr>
        <w:jc w:val="center"/>
      </w:pPr>
      <w:r>
        <w:t>October 11</w:t>
      </w:r>
      <w:r w:rsidR="0068442F">
        <w:tab/>
      </w:r>
      <w:r w:rsidR="0068442F">
        <w:tab/>
      </w:r>
      <w:proofErr w:type="spellStart"/>
      <w:r>
        <w:t>Damonte</w:t>
      </w:r>
      <w:proofErr w:type="spellEnd"/>
      <w:r>
        <w:t xml:space="preserve"> Ranch High School</w:t>
      </w:r>
      <w:r w:rsidR="0068442F">
        <w:tab/>
      </w:r>
      <w:r w:rsidR="0068442F">
        <w:tab/>
      </w:r>
      <w:r w:rsidR="0068442F">
        <w:tab/>
        <w:t xml:space="preserve"> </w:t>
      </w:r>
      <w:r w:rsidR="0068442F" w:rsidRPr="0068442F">
        <w:rPr>
          <w:b/>
          <w:bCs/>
        </w:rPr>
        <w:t>6-8 pm</w:t>
      </w:r>
    </w:p>
    <w:p w14:paraId="602E962E" w14:textId="3F7B6528" w:rsidR="00C10FA6" w:rsidRDefault="00C10FA6" w:rsidP="00F76C32">
      <w:pPr>
        <w:ind w:left="720" w:firstLine="720"/>
      </w:pPr>
      <w:r>
        <w:t xml:space="preserve">October 12 </w:t>
      </w:r>
      <w:r w:rsidR="0068442F">
        <w:tab/>
      </w:r>
      <w:r w:rsidR="0068442F">
        <w:tab/>
      </w:r>
      <w:r>
        <w:t xml:space="preserve">Galena High School </w:t>
      </w:r>
      <w:r w:rsidRPr="004A533F">
        <w:rPr>
          <w:b/>
          <w:bCs/>
        </w:rPr>
        <w:t>and</w:t>
      </w:r>
      <w:r>
        <w:t xml:space="preserve"> Wooster High School</w:t>
      </w:r>
      <w:r w:rsidR="0068442F">
        <w:t xml:space="preserve"> </w:t>
      </w:r>
      <w:r w:rsidR="0068442F">
        <w:tab/>
      </w:r>
      <w:r w:rsidR="0068442F" w:rsidRPr="0068442F">
        <w:rPr>
          <w:b/>
          <w:bCs/>
        </w:rPr>
        <w:t>6-8 pm</w:t>
      </w:r>
    </w:p>
    <w:p w14:paraId="4750CFE2" w14:textId="4F3AB707" w:rsidR="00C10FA6" w:rsidRDefault="00C10FA6" w:rsidP="00F76C32">
      <w:pPr>
        <w:ind w:left="720" w:firstLine="720"/>
      </w:pPr>
      <w:r>
        <w:t xml:space="preserve">October 13 </w:t>
      </w:r>
      <w:r w:rsidR="0068442F">
        <w:tab/>
      </w:r>
      <w:r w:rsidR="0068442F">
        <w:tab/>
      </w:r>
      <w:r>
        <w:t>Hug High School</w:t>
      </w:r>
      <w:r w:rsidR="0068442F">
        <w:t xml:space="preserve"> </w:t>
      </w:r>
      <w:r w:rsidR="0068442F">
        <w:tab/>
      </w:r>
      <w:r w:rsidR="0068442F">
        <w:tab/>
      </w:r>
      <w:r w:rsidR="0068442F">
        <w:tab/>
      </w:r>
      <w:r w:rsidR="0068442F">
        <w:tab/>
      </w:r>
      <w:r w:rsidR="0068442F" w:rsidRPr="0068442F">
        <w:rPr>
          <w:b/>
          <w:bCs/>
        </w:rPr>
        <w:t>6-8pm</w:t>
      </w:r>
    </w:p>
    <w:p w14:paraId="3E555C8F" w14:textId="202932FA" w:rsidR="00C10FA6" w:rsidRPr="00C10FA6" w:rsidRDefault="00F76C32" w:rsidP="00156324">
      <w:pPr>
        <w:jc w:val="center"/>
        <w:rPr>
          <w:b/>
          <w:bCs/>
        </w:rPr>
      </w:pPr>
      <w:r>
        <w:rPr>
          <w:b/>
          <w:bCs/>
        </w:rPr>
        <w:t xml:space="preserve">    </w:t>
      </w:r>
      <w:r w:rsidR="00C10FA6" w:rsidRPr="00C10FA6">
        <w:rPr>
          <w:b/>
          <w:bCs/>
        </w:rPr>
        <w:t xml:space="preserve">October 15 </w:t>
      </w:r>
      <w:r w:rsidR="0068442F">
        <w:rPr>
          <w:b/>
          <w:bCs/>
        </w:rPr>
        <w:tab/>
      </w:r>
      <w:r w:rsidR="0068442F">
        <w:rPr>
          <w:b/>
          <w:bCs/>
        </w:rPr>
        <w:tab/>
      </w:r>
      <w:r w:rsidR="0034627E">
        <w:rPr>
          <w:b/>
          <w:bCs/>
        </w:rPr>
        <w:tab/>
      </w:r>
      <w:r w:rsidR="00C10FA6" w:rsidRPr="00C10FA6">
        <w:rPr>
          <w:b/>
          <w:bCs/>
        </w:rPr>
        <w:t xml:space="preserve">UNR </w:t>
      </w:r>
      <w:r w:rsidR="0068442F">
        <w:rPr>
          <w:b/>
          <w:bCs/>
        </w:rPr>
        <w:tab/>
      </w:r>
      <w:r w:rsidR="0068442F">
        <w:rPr>
          <w:b/>
          <w:bCs/>
        </w:rPr>
        <w:tab/>
      </w:r>
      <w:r w:rsidR="0068442F">
        <w:rPr>
          <w:b/>
          <w:bCs/>
        </w:rPr>
        <w:tab/>
      </w:r>
      <w:r w:rsidR="0068442F">
        <w:rPr>
          <w:b/>
          <w:bCs/>
        </w:rPr>
        <w:tab/>
      </w:r>
      <w:r w:rsidR="0068442F">
        <w:rPr>
          <w:b/>
          <w:bCs/>
        </w:rPr>
        <w:tab/>
      </w:r>
      <w:r w:rsidR="00C10FA6" w:rsidRPr="00C10FA6">
        <w:rPr>
          <w:b/>
          <w:bCs/>
        </w:rPr>
        <w:t>10am -2pm</w:t>
      </w:r>
    </w:p>
    <w:p w14:paraId="2B82D8F0" w14:textId="17B353A9" w:rsidR="00C10FA6" w:rsidRDefault="00C10FA6" w:rsidP="00156324">
      <w:pPr>
        <w:jc w:val="center"/>
      </w:pPr>
      <w:r>
        <w:t xml:space="preserve">October 17 </w:t>
      </w:r>
      <w:r w:rsidR="0068442F">
        <w:tab/>
      </w:r>
      <w:r w:rsidR="0068442F">
        <w:tab/>
      </w:r>
      <w:r>
        <w:t>Reno High School</w:t>
      </w:r>
      <w:r w:rsidR="0068442F">
        <w:t xml:space="preserve"> </w:t>
      </w:r>
      <w:r w:rsidR="0068442F">
        <w:tab/>
      </w:r>
      <w:r w:rsidR="0068442F">
        <w:tab/>
      </w:r>
      <w:r w:rsidR="0068442F">
        <w:tab/>
      </w:r>
      <w:r w:rsidR="0068442F">
        <w:tab/>
      </w:r>
      <w:r w:rsidR="0068442F" w:rsidRPr="0068442F">
        <w:rPr>
          <w:b/>
          <w:bCs/>
        </w:rPr>
        <w:t>6-8 pm</w:t>
      </w:r>
    </w:p>
    <w:p w14:paraId="4BCB2EEF" w14:textId="0D3CEFED" w:rsidR="00C10FA6" w:rsidRDefault="00C10FA6" w:rsidP="00156324">
      <w:pPr>
        <w:jc w:val="center"/>
      </w:pPr>
      <w:r>
        <w:t xml:space="preserve">October 18 </w:t>
      </w:r>
      <w:r w:rsidR="0068442F">
        <w:tab/>
      </w:r>
      <w:r w:rsidR="0068442F">
        <w:tab/>
      </w:r>
      <w:r>
        <w:t xml:space="preserve">Reed High School </w:t>
      </w:r>
      <w:r w:rsidRPr="004A533F">
        <w:rPr>
          <w:b/>
          <w:bCs/>
        </w:rPr>
        <w:t>and</w:t>
      </w:r>
      <w:r>
        <w:t xml:space="preserve"> Sparks High School</w:t>
      </w:r>
      <w:r w:rsidR="0068442F">
        <w:tab/>
      </w:r>
      <w:r w:rsidR="0068442F" w:rsidRPr="0068442F">
        <w:rPr>
          <w:b/>
          <w:bCs/>
        </w:rPr>
        <w:t>6-8 pm</w:t>
      </w:r>
    </w:p>
    <w:p w14:paraId="2CB72475" w14:textId="65F12280" w:rsidR="00C10FA6" w:rsidRDefault="00C10FA6" w:rsidP="00156324">
      <w:pPr>
        <w:jc w:val="center"/>
      </w:pPr>
      <w:r>
        <w:t xml:space="preserve">October 19 </w:t>
      </w:r>
      <w:r w:rsidR="0068442F">
        <w:tab/>
      </w:r>
      <w:r w:rsidR="0068442F">
        <w:tab/>
      </w:r>
      <w:r>
        <w:t>North Valleys High School</w:t>
      </w:r>
      <w:r w:rsidR="0068442F">
        <w:t xml:space="preserve"> </w:t>
      </w:r>
      <w:r w:rsidR="0068442F">
        <w:tab/>
      </w:r>
      <w:r w:rsidR="0068442F">
        <w:tab/>
      </w:r>
      <w:r w:rsidR="0068442F">
        <w:tab/>
      </w:r>
      <w:r w:rsidR="0068442F" w:rsidRPr="0068442F">
        <w:rPr>
          <w:b/>
          <w:bCs/>
        </w:rPr>
        <w:t>6-8 pm</w:t>
      </w:r>
    </w:p>
    <w:p w14:paraId="7432F038" w14:textId="255DFF52" w:rsidR="00C10FA6" w:rsidRDefault="00C10FA6" w:rsidP="00156324">
      <w:pPr>
        <w:jc w:val="center"/>
      </w:pPr>
      <w:r>
        <w:t xml:space="preserve">October 20 </w:t>
      </w:r>
      <w:r w:rsidR="0068442F">
        <w:tab/>
      </w:r>
      <w:r w:rsidR="0068442F">
        <w:tab/>
      </w:r>
      <w:r>
        <w:t>Spanish Springs High School</w:t>
      </w:r>
      <w:r w:rsidR="0068442F">
        <w:t xml:space="preserve"> </w:t>
      </w:r>
      <w:r w:rsidR="0068442F">
        <w:tab/>
      </w:r>
      <w:r w:rsidR="0068442F">
        <w:tab/>
      </w:r>
      <w:r w:rsidR="0068442F">
        <w:tab/>
      </w:r>
      <w:r w:rsidR="0068442F" w:rsidRPr="0068442F">
        <w:rPr>
          <w:b/>
          <w:bCs/>
        </w:rPr>
        <w:t>6-8 pm</w:t>
      </w:r>
    </w:p>
    <w:p w14:paraId="5455A771" w14:textId="6924A997" w:rsidR="00C10FA6" w:rsidRDefault="00616DC4" w:rsidP="00156324">
      <w:pPr>
        <w:jc w:val="center"/>
      </w:pPr>
      <w:r>
        <w:t xml:space="preserve">October 25 </w:t>
      </w:r>
      <w:r w:rsidR="0068442F">
        <w:tab/>
      </w:r>
      <w:r w:rsidR="0068442F">
        <w:tab/>
      </w:r>
      <w:r>
        <w:t>TMCC High School</w:t>
      </w:r>
      <w:r w:rsidR="0068442F">
        <w:t xml:space="preserve"> </w:t>
      </w:r>
      <w:r w:rsidR="0068442F">
        <w:tab/>
      </w:r>
      <w:r w:rsidR="0068442F">
        <w:tab/>
      </w:r>
      <w:r w:rsidR="0068442F">
        <w:tab/>
      </w:r>
      <w:r w:rsidR="0068442F">
        <w:tab/>
      </w:r>
      <w:r w:rsidR="0068442F" w:rsidRPr="0068442F">
        <w:rPr>
          <w:b/>
          <w:bCs/>
        </w:rPr>
        <w:t>6-8 pm</w:t>
      </w:r>
    </w:p>
    <w:p w14:paraId="4DF6CAB4" w14:textId="446600FE" w:rsidR="00616DC4" w:rsidRDefault="00616DC4" w:rsidP="00156324">
      <w:pPr>
        <w:jc w:val="center"/>
      </w:pPr>
      <w:r>
        <w:t xml:space="preserve">October 26 </w:t>
      </w:r>
      <w:r w:rsidR="0068442F">
        <w:tab/>
      </w:r>
      <w:r w:rsidR="0068442F">
        <w:tab/>
      </w:r>
      <w:r>
        <w:t>McQueen High School</w:t>
      </w:r>
      <w:r w:rsidR="0068442F">
        <w:t xml:space="preserve"> </w:t>
      </w:r>
      <w:r w:rsidR="0068442F">
        <w:tab/>
      </w:r>
      <w:r w:rsidR="0068442F">
        <w:tab/>
      </w:r>
      <w:r w:rsidR="0068442F">
        <w:tab/>
      </w:r>
      <w:r w:rsidR="0068442F">
        <w:tab/>
      </w:r>
      <w:r w:rsidR="0068442F" w:rsidRPr="0068442F">
        <w:rPr>
          <w:b/>
          <w:bCs/>
        </w:rPr>
        <w:t>6-8 pm</w:t>
      </w:r>
    </w:p>
    <w:p w14:paraId="7CCBDAAC" w14:textId="12FCE1E9" w:rsidR="00616DC4" w:rsidRDefault="00616DC4" w:rsidP="00156324">
      <w:pPr>
        <w:jc w:val="center"/>
      </w:pPr>
      <w:r>
        <w:t xml:space="preserve">October 27 </w:t>
      </w:r>
      <w:r w:rsidR="0068442F">
        <w:tab/>
      </w:r>
      <w:r w:rsidR="0068442F">
        <w:tab/>
      </w:r>
      <w:r>
        <w:t>Sparks High School</w:t>
      </w:r>
      <w:r w:rsidR="0068442F">
        <w:t xml:space="preserve"> </w:t>
      </w:r>
      <w:r w:rsidR="0068442F">
        <w:tab/>
      </w:r>
      <w:r w:rsidR="0068442F">
        <w:tab/>
      </w:r>
      <w:r w:rsidR="0068442F">
        <w:tab/>
      </w:r>
      <w:r w:rsidR="0068442F">
        <w:tab/>
      </w:r>
      <w:r w:rsidR="0068442F" w:rsidRPr="0068442F">
        <w:rPr>
          <w:b/>
          <w:bCs/>
        </w:rPr>
        <w:t>6-8 pm</w:t>
      </w:r>
    </w:p>
    <w:p w14:paraId="07EA3B57" w14:textId="6E05759A" w:rsidR="00616DC4" w:rsidRDefault="00616DC4" w:rsidP="00156324">
      <w:pPr>
        <w:jc w:val="center"/>
      </w:pPr>
      <w:r>
        <w:t xml:space="preserve">November 2 </w:t>
      </w:r>
      <w:r w:rsidR="0068442F">
        <w:tab/>
      </w:r>
      <w:r w:rsidR="0068442F">
        <w:tab/>
      </w:r>
      <w:r>
        <w:t>Reno High School</w:t>
      </w:r>
      <w:r w:rsidR="0068442F">
        <w:t xml:space="preserve"> </w:t>
      </w:r>
      <w:r w:rsidR="0068442F">
        <w:tab/>
      </w:r>
      <w:r w:rsidR="0068442F">
        <w:tab/>
      </w:r>
      <w:r w:rsidR="0068442F">
        <w:tab/>
      </w:r>
      <w:r w:rsidR="0068442F">
        <w:tab/>
      </w:r>
      <w:r w:rsidR="0068442F" w:rsidRPr="0068442F">
        <w:rPr>
          <w:b/>
          <w:bCs/>
        </w:rPr>
        <w:t>6-8 pm</w:t>
      </w:r>
    </w:p>
    <w:p w14:paraId="60DC4F14" w14:textId="75A2EE45" w:rsidR="00616DC4" w:rsidRDefault="00616DC4" w:rsidP="00156324">
      <w:pPr>
        <w:jc w:val="center"/>
      </w:pPr>
      <w:r>
        <w:t>November 9</w:t>
      </w:r>
      <w:r w:rsidR="0068442F">
        <w:tab/>
      </w:r>
      <w:r w:rsidR="0068442F">
        <w:tab/>
      </w:r>
      <w:r>
        <w:t>North Valleys High School</w:t>
      </w:r>
      <w:r w:rsidR="0068442F">
        <w:t xml:space="preserve"> </w:t>
      </w:r>
      <w:r w:rsidR="0068442F">
        <w:tab/>
      </w:r>
      <w:r w:rsidR="0068442F">
        <w:tab/>
      </w:r>
      <w:r w:rsidR="0068442F">
        <w:tab/>
      </w:r>
      <w:r w:rsidR="0068442F" w:rsidRPr="0068442F">
        <w:rPr>
          <w:b/>
          <w:bCs/>
        </w:rPr>
        <w:t>6-8 pm</w:t>
      </w:r>
    </w:p>
    <w:p w14:paraId="619E51EF" w14:textId="163171AC" w:rsidR="00616DC4" w:rsidRDefault="00616DC4" w:rsidP="00156324">
      <w:pPr>
        <w:jc w:val="center"/>
      </w:pPr>
      <w:r>
        <w:t>November 16</w:t>
      </w:r>
      <w:r w:rsidR="0068442F">
        <w:t xml:space="preserve"> </w:t>
      </w:r>
      <w:r w:rsidR="0068442F">
        <w:tab/>
      </w:r>
      <w:r w:rsidR="0068442F">
        <w:tab/>
      </w:r>
      <w:proofErr w:type="spellStart"/>
      <w:r>
        <w:t>Damonte</w:t>
      </w:r>
      <w:proofErr w:type="spellEnd"/>
      <w:r>
        <w:t xml:space="preserve"> Ranch High School</w:t>
      </w:r>
      <w:r w:rsidR="0068442F">
        <w:t xml:space="preserve"> </w:t>
      </w:r>
      <w:r w:rsidR="0068442F">
        <w:tab/>
      </w:r>
      <w:r w:rsidR="0068442F">
        <w:tab/>
      </w:r>
      <w:r w:rsidR="0068442F">
        <w:tab/>
      </w:r>
      <w:r w:rsidR="0068442F" w:rsidRPr="0068442F">
        <w:rPr>
          <w:b/>
          <w:bCs/>
        </w:rPr>
        <w:t>6-8 pm</w:t>
      </w:r>
    </w:p>
    <w:p w14:paraId="018A63B7" w14:textId="5A957189" w:rsidR="00616DC4" w:rsidRDefault="00616DC4" w:rsidP="00156324">
      <w:pPr>
        <w:jc w:val="center"/>
      </w:pPr>
      <w:r>
        <w:t>November 17</w:t>
      </w:r>
      <w:r w:rsidR="0068442F">
        <w:t xml:space="preserve"> </w:t>
      </w:r>
      <w:r w:rsidR="0068442F">
        <w:tab/>
      </w:r>
      <w:r w:rsidR="0068442F">
        <w:tab/>
      </w:r>
      <w:r>
        <w:t>McQueen High School</w:t>
      </w:r>
      <w:r w:rsidR="0068442F">
        <w:tab/>
        <w:t xml:space="preserve"> </w:t>
      </w:r>
      <w:r w:rsidR="0068442F">
        <w:tab/>
      </w:r>
      <w:r w:rsidR="0068442F">
        <w:tab/>
      </w:r>
      <w:r w:rsidR="0068442F">
        <w:tab/>
      </w:r>
      <w:r w:rsidR="0068442F" w:rsidRPr="0068442F">
        <w:rPr>
          <w:b/>
          <w:bCs/>
        </w:rPr>
        <w:t>6-8 pm</w:t>
      </w:r>
    </w:p>
    <w:sectPr w:rsidR="00616DC4" w:rsidSect="00616DC4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FA6"/>
    <w:rsid w:val="00156324"/>
    <w:rsid w:val="00260565"/>
    <w:rsid w:val="0034627E"/>
    <w:rsid w:val="004A533F"/>
    <w:rsid w:val="00564B2E"/>
    <w:rsid w:val="00616DC4"/>
    <w:rsid w:val="0068442F"/>
    <w:rsid w:val="00C10FA6"/>
    <w:rsid w:val="00F7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5B7E"/>
  <w15:chartTrackingRefBased/>
  <w15:docId w15:val="{A5E1F501-F0D8-4B01-B359-2F31021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F156C15FCC44FB5A86549A0F81B35" ma:contentTypeVersion="7" ma:contentTypeDescription="Create a new document." ma:contentTypeScope="" ma:versionID="2720b3e3145d95f7daadce4928a8a2ea">
  <xsd:schema xmlns:xsd="http://www.w3.org/2001/XMLSchema" xmlns:xs="http://www.w3.org/2001/XMLSchema" xmlns:p="http://schemas.microsoft.com/office/2006/metadata/properties" xmlns:ns3="5ced0ca2-f010-437b-ae39-63ad21cf7f74" xmlns:ns4="8359aa3a-ce0d-4736-89aa-84fcd1a955c4" targetNamespace="http://schemas.microsoft.com/office/2006/metadata/properties" ma:root="true" ma:fieldsID="57ab4cc8e9d45233963e39a1013cecf0" ns3:_="" ns4:_="">
    <xsd:import namespace="5ced0ca2-f010-437b-ae39-63ad21cf7f74"/>
    <xsd:import namespace="8359aa3a-ce0d-4736-89aa-84fcd1a95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0ca2-f010-437b-ae39-63ad21cf7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aa3a-ce0d-4736-89aa-84fcd1a9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4DEC1-1BB8-4327-8BBC-38A1E8114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83E0FB-D829-4B1F-B034-9D96D4E95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43348-E096-4260-B230-2020757D1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d0ca2-f010-437b-ae39-63ad21cf7f74"/>
    <ds:schemaRef ds:uri="8359aa3a-ce0d-4736-89aa-84fcd1a9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Grange, Kimberly</dc:creator>
  <cp:keywords/>
  <dc:description/>
  <cp:lastModifiedBy>Grange, Kimberly</cp:lastModifiedBy>
  <cp:revision>4</cp:revision>
  <cp:lastPrinted>2022-05-03T18:19:00Z</cp:lastPrinted>
  <dcterms:created xsi:type="dcterms:W3CDTF">2022-04-28T15:16:00Z</dcterms:created>
  <dcterms:modified xsi:type="dcterms:W3CDTF">2022-05-05T15:39:00Z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0x010100D73F156C15FCC44FB5A86549A0F81B35</vt:lpwstr>
  </property>
</Properties>
</file>